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26" w:rsidRDefault="00BD12B4" w:rsidP="008D1626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8D1626" w:rsidRPr="006F39A8" w:rsidRDefault="008D1626" w:rsidP="008D162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A8">
        <w:rPr>
          <w:rFonts w:ascii="Times New Roman" w:hAnsi="Times New Roman" w:cs="Times New Roman"/>
          <w:b/>
          <w:sz w:val="24"/>
          <w:szCs w:val="24"/>
        </w:rPr>
        <w:t>соревнований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A8">
        <w:rPr>
          <w:rFonts w:ascii="Times New Roman" w:hAnsi="Times New Roman" w:cs="Times New Roman"/>
          <w:b/>
          <w:sz w:val="24"/>
          <w:szCs w:val="24"/>
        </w:rPr>
        <w:t>фигурному катанию на роликовых коньках</w:t>
      </w:r>
    </w:p>
    <w:p w:rsidR="008D1626" w:rsidRDefault="008D1626" w:rsidP="008D1626">
      <w:pPr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«Зеленоградские виражи»</w:t>
      </w:r>
    </w:p>
    <w:p w:rsidR="00B87962" w:rsidRDefault="008D1626" w:rsidP="008D1626">
      <w:pPr>
        <w:spacing w:after="0"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г. Москва, г. Зеленоград, ФОК «</w:t>
      </w:r>
      <w:proofErr w:type="spellStart"/>
      <w:proofErr w:type="gramStart"/>
      <w:r>
        <w:rPr>
          <w:rFonts w:ascii="Times New Roman" w:hAnsi="Times New Roman" w:cs="Times New Roman"/>
        </w:rPr>
        <w:t>Савёлки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F39A8">
        <w:rPr>
          <w:rFonts w:ascii="Times New Roman" w:hAnsi="Times New Roman" w:cs="Times New Roman"/>
        </w:rPr>
        <w:t>1</w:t>
      </w:r>
      <w:r w:rsidR="00BD12B4">
        <w:rPr>
          <w:rFonts w:ascii="Times New Roman" w:hAnsi="Times New Roman" w:cs="Times New Roman"/>
        </w:rPr>
        <w:t>4</w:t>
      </w:r>
      <w:r w:rsidRPr="006F39A8">
        <w:rPr>
          <w:rFonts w:ascii="Times New Roman" w:hAnsi="Times New Roman" w:cs="Times New Roman"/>
        </w:rPr>
        <w:t xml:space="preserve"> </w:t>
      </w:r>
      <w:r w:rsidR="00BD12B4">
        <w:rPr>
          <w:rFonts w:ascii="Times New Roman" w:hAnsi="Times New Roman" w:cs="Times New Roman"/>
        </w:rPr>
        <w:t>февраля</w:t>
      </w:r>
      <w:r w:rsidRPr="006F39A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6F39A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1626" w:rsidRDefault="008D1626" w:rsidP="008D1626">
      <w:pPr>
        <w:spacing w:after="0"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45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"/>
        <w:gridCol w:w="4677"/>
        <w:gridCol w:w="993"/>
        <w:gridCol w:w="2551"/>
        <w:gridCol w:w="1824"/>
      </w:tblGrid>
      <w:tr w:rsidR="008D1626" w:rsidRPr="00793E79" w:rsidTr="00793E79">
        <w:trPr>
          <w:trHeight w:hRule="exact" w:val="284"/>
        </w:trPr>
        <w:tc>
          <w:tcPr>
            <w:tcW w:w="1045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626" w:rsidRPr="00793E79" w:rsidRDefault="008D1626" w:rsidP="0041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9.00 - 9.</w:t>
            </w:r>
            <w:r w:rsidR="009A013E"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КМС + </w:t>
            </w:r>
            <w:r w:rsidRPr="00793E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р-д</w:t>
            </w:r>
          </w:p>
        </w:tc>
      </w:tr>
      <w:tr w:rsidR="00ED2B67" w:rsidRPr="008D1626" w:rsidTr="00C80AD2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КМС) КП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8D1626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26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8D1626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26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</w:tr>
      <w:tr w:rsidR="00ED2B67" w:rsidRPr="008D1626" w:rsidTr="00C80AD2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76425B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Default="00ED2B67" w:rsidP="00ED2B67">
            <w:pPr>
              <w:jc w:val="center"/>
            </w:pPr>
            <w:r w:rsidRPr="005661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8D1626" w:rsidTr="00C80AD2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76425B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Default="00ED2B67" w:rsidP="00ED2B67">
            <w:pPr>
              <w:jc w:val="center"/>
            </w:pPr>
            <w:r w:rsidRPr="005661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8D1626" w:rsidTr="00ED2B67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Семисынова</w:t>
            </w:r>
            <w:proofErr w:type="spellEnd"/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Default="00ED2B67" w:rsidP="00ED2B67">
            <w:pPr>
              <w:jc w:val="center"/>
            </w:pPr>
            <w:r w:rsidRPr="005661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8D1626" w:rsidTr="00C80AD2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76425B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Default="00ED2B67" w:rsidP="00ED2B67">
            <w:pPr>
              <w:jc w:val="center"/>
            </w:pPr>
            <w:r w:rsidRPr="005661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8D1626" w:rsidTr="00C80AD2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8D1626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76425B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Default="00ED2B67" w:rsidP="00ED2B67">
            <w:pPr>
              <w:jc w:val="center"/>
            </w:pPr>
            <w:r w:rsidRPr="0056614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8D1626" w:rsidTr="00ED2B67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FF69AC" w:rsidRDefault="00ED2B67" w:rsidP="00ED2B6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Томилин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FF69AC" w:rsidRDefault="00ED2B67" w:rsidP="00ED2B6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Тула</w:t>
            </w:r>
          </w:p>
        </w:tc>
      </w:tr>
      <w:tr w:rsidR="00ED2B67" w:rsidRPr="008D1626" w:rsidTr="00ED2B67">
        <w:trPr>
          <w:trHeight w:hRule="exact" w:val="28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FF69AC" w:rsidRDefault="00ED2B67" w:rsidP="00ED2B6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Смелов Тимофей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67" w:rsidRPr="00FF69AC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B67" w:rsidRPr="00FF69AC" w:rsidRDefault="00ED2B67" w:rsidP="00ED2B67">
            <w:pPr>
              <w:jc w:val="center"/>
              <w:rPr>
                <w:color w:val="1F3864" w:themeColor="accent5" w:themeShade="80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Москва</w:t>
            </w:r>
          </w:p>
        </w:tc>
      </w:tr>
      <w:tr w:rsidR="00ED2B67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ED2B67" w:rsidRPr="00793E79" w:rsidRDefault="00ED2B67" w:rsidP="00ED2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9.45 - 10.10        1 </w:t>
            </w:r>
            <w:proofErr w:type="spell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юнош</w:t>
            </w:r>
            <w:proofErr w:type="spellEnd"/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2юнош.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Default="00ED2B67" w:rsidP="00ED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2B67" w:rsidRPr="00C80AD2" w:rsidRDefault="00ED2B67" w:rsidP="00ED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Подгорбунская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51" w:type="dxa"/>
            <w:vAlign w:val="center"/>
          </w:tcPr>
          <w:p w:rsidR="00ED2B67" w:rsidRPr="0076425B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Мордвинцева Надежда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«Митино»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C80AD2" w:rsidRDefault="00ED2B67" w:rsidP="00ED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Анастасия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Анастасия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Варгашкина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ED2B67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ED2B67" w:rsidRPr="00793E79" w:rsidRDefault="00ED2B67" w:rsidP="00ED2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10.10 - 10.35      3 юношеский  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Екатерина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Полина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ТМТ»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Луханина</w:t>
            </w:r>
            <w:proofErr w:type="spellEnd"/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D2B67" w:rsidRPr="00B15FCE" w:rsidTr="0076425B">
        <w:trPr>
          <w:trHeight w:hRule="exact" w:val="284"/>
        </w:trPr>
        <w:tc>
          <w:tcPr>
            <w:tcW w:w="409" w:type="dxa"/>
          </w:tcPr>
          <w:p w:rsidR="00ED2B67" w:rsidRPr="00B15FCE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Анна</w:t>
            </w:r>
          </w:p>
        </w:tc>
        <w:tc>
          <w:tcPr>
            <w:tcW w:w="993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  <w:vAlign w:val="center"/>
          </w:tcPr>
          <w:p w:rsidR="00ED2B67" w:rsidRPr="00B15FCE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ТМТ»</w:t>
            </w:r>
          </w:p>
        </w:tc>
        <w:tc>
          <w:tcPr>
            <w:tcW w:w="1824" w:type="dxa"/>
          </w:tcPr>
          <w:p w:rsidR="00ED2B67" w:rsidRPr="00B15FCE" w:rsidRDefault="00ED2B67" w:rsidP="00ED2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</w:t>
            </w:r>
          </w:p>
        </w:tc>
      </w:tr>
      <w:tr w:rsidR="00ED2B67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ED2B67" w:rsidRPr="00793E79" w:rsidRDefault="00ED2B67" w:rsidP="00ED2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10.35 - 11.10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Юный фигурист»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</w:t>
            </w:r>
          </w:p>
        </w:tc>
      </w:tr>
      <w:tr w:rsidR="00ED2B67" w:rsidRPr="0006153F" w:rsidTr="00C572A2">
        <w:trPr>
          <w:trHeight w:hRule="exact" w:val="284"/>
        </w:trPr>
        <w:tc>
          <w:tcPr>
            <w:tcW w:w="409" w:type="dxa"/>
          </w:tcPr>
          <w:p w:rsidR="00ED2B67" w:rsidRPr="0006153F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Антонович </w:t>
            </w: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993" w:type="dxa"/>
            <w:vAlign w:val="center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</w:tcPr>
          <w:p w:rsidR="00ED2B67" w:rsidRPr="00C80AD2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D2B67" w:rsidRPr="0006153F" w:rsidTr="00C572A2">
        <w:trPr>
          <w:trHeight w:hRule="exact" w:val="284"/>
        </w:trPr>
        <w:tc>
          <w:tcPr>
            <w:tcW w:w="409" w:type="dxa"/>
          </w:tcPr>
          <w:p w:rsidR="00ED2B67" w:rsidRPr="0006153F" w:rsidRDefault="00ED2B67" w:rsidP="00ED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Виктория</w:t>
            </w:r>
          </w:p>
        </w:tc>
        <w:tc>
          <w:tcPr>
            <w:tcW w:w="993" w:type="dxa"/>
            <w:vAlign w:val="center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ED2B67" w:rsidRPr="00C80AD2" w:rsidRDefault="00ED2B67" w:rsidP="00ED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ED2B67" w:rsidRPr="00C80AD2" w:rsidRDefault="00ED2B67" w:rsidP="00ED2B67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06153F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Виктория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06153F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06153F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Проказникова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06153F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06153F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Авдиевская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06153F" w:rsidTr="00C572A2">
        <w:trPr>
          <w:trHeight w:hRule="exact" w:val="284"/>
        </w:trPr>
        <w:tc>
          <w:tcPr>
            <w:tcW w:w="409" w:type="dxa"/>
          </w:tcPr>
          <w:p w:rsidR="00BE1A39" w:rsidRPr="00F036FB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ролики)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06153F" w:rsidTr="00B6414B">
        <w:trPr>
          <w:trHeight w:hRule="exact" w:val="284"/>
        </w:trPr>
        <w:tc>
          <w:tcPr>
            <w:tcW w:w="409" w:type="dxa"/>
          </w:tcPr>
          <w:p w:rsidR="00BE1A39" w:rsidRPr="00F036FB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Ксения (Простые ролики)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B15FCE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ТМТ»</w:t>
            </w:r>
          </w:p>
        </w:tc>
        <w:tc>
          <w:tcPr>
            <w:tcW w:w="1824" w:type="dxa"/>
          </w:tcPr>
          <w:p w:rsidR="00BE1A39" w:rsidRPr="00B15FCE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11.10 - 11.35   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Юный фигурист»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 старше</w:t>
            </w:r>
          </w:p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A39" w:rsidRPr="00C80AD2" w:rsidTr="001845C5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Софья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E1A39" w:rsidRPr="00C80AD2" w:rsidTr="00523448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Алена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C80AD2" w:rsidTr="0093661A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Кряклина</w:t>
            </w:r>
            <w:proofErr w:type="spellEnd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E1A39" w:rsidRPr="00C80AD2" w:rsidTr="00835B4D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E1A39" w:rsidRPr="00C80AD2" w:rsidTr="00570EB8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Дарья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C80AD2" w:rsidTr="00A67202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Старчак</w:t>
            </w:r>
            <w:proofErr w:type="spellEnd"/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C80AD2" w:rsidTr="00C572A2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</w:t>
            </w:r>
          </w:p>
        </w:tc>
        <w:tc>
          <w:tcPr>
            <w:tcW w:w="993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BE1A39" w:rsidRPr="0006153F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06153F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E1A39" w:rsidRPr="00C80AD2" w:rsidTr="00AA181D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Калинин Андрей</w:t>
            </w:r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Москва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11.35 - 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12.00  Награждение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разрядников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12.00 - 12.15       1 ступень</w:t>
            </w:r>
          </w:p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A39" w:rsidRPr="00C80AD2" w:rsidTr="0099153A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Мария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6425B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Анна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6425B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Софья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12.15 - 12.40       2 ступень 2007 и старше        </w:t>
            </w:r>
          </w:p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A39" w:rsidRPr="00C80AD2" w:rsidTr="00826751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Петкилева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6425B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Донченко Дарья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"Рекорд" 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614088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6425B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E666E5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B121D4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A476EA">
        <w:trPr>
          <w:trHeight w:hRule="exact" w:val="284"/>
        </w:trPr>
        <w:tc>
          <w:tcPr>
            <w:tcW w:w="409" w:type="dxa"/>
          </w:tcPr>
          <w:p w:rsidR="00BE1A39" w:rsidRPr="00C80AD2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Болгова</w:t>
            </w:r>
            <w:proofErr w:type="spellEnd"/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93" w:type="dxa"/>
            <w:vAlign w:val="center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BE1A39" w:rsidRPr="00C80AD2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C80AD2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11744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Тарасов Петр</w:t>
            </w:r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76425B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Савин Федор</w:t>
            </w:r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C80AD2" w:rsidTr="00F4779C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Колосов </w:t>
            </w:r>
            <w:proofErr w:type="spellStart"/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Юсеф</w:t>
            </w:r>
            <w:proofErr w:type="spellEnd"/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12.40 - 13.00       2 ступень 2008</w:t>
            </w:r>
          </w:p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Елизавета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Облезова</w:t>
            </w:r>
            <w:proofErr w:type="spellEnd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"Рекорд"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5F693F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Милакова</w:t>
            </w:r>
            <w:proofErr w:type="spellEnd"/>
            <w:r w:rsidRPr="00D62C1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Арина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Василина  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D62C15" w:rsidTr="00787D29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Валентинова</w:t>
            </w:r>
            <w:proofErr w:type="spellEnd"/>
            <w:r w:rsidRPr="00D62C15">
              <w:rPr>
                <w:rFonts w:ascii="Times New Roman" w:hAnsi="Times New Roman" w:cs="Times New Roman"/>
                <w:sz w:val="24"/>
                <w:szCs w:val="24"/>
              </w:rPr>
              <w:t xml:space="preserve"> Маруся</w:t>
            </w: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Виктория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13.00 - 13.20        2 ступень 2009 и младше</w:t>
            </w:r>
          </w:p>
          <w:p w:rsidR="00BE1A39" w:rsidRPr="00793E79" w:rsidRDefault="00BE1A39" w:rsidP="00BE1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Мазина Софья</w:t>
            </w:r>
          </w:p>
        </w:tc>
        <w:tc>
          <w:tcPr>
            <w:tcW w:w="993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7224B0" w:rsidRDefault="00BE1A39" w:rsidP="00B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</w:t>
            </w:r>
            <w:proofErr w:type="spellEnd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Виктория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Вероника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D62C15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Мосалёва</w:t>
            </w:r>
            <w:proofErr w:type="spellEnd"/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E1A39" w:rsidRPr="00D62C15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D62C15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Толстых Ярослав</w:t>
            </w:r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"Рекорд"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D62C15" w:rsidTr="0076425B">
        <w:trPr>
          <w:trHeight w:hRule="exact" w:val="284"/>
        </w:trPr>
        <w:tc>
          <w:tcPr>
            <w:tcW w:w="409" w:type="dxa"/>
          </w:tcPr>
          <w:p w:rsidR="00BE1A39" w:rsidRPr="00FF69AC" w:rsidRDefault="00BE1A39" w:rsidP="00BE1A39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proofErr w:type="spellStart"/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Белонин</w:t>
            </w:r>
            <w:proofErr w:type="spellEnd"/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93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E1A39" w:rsidRPr="00FF69AC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E1A39" w:rsidRPr="00FF69AC" w:rsidRDefault="00BE1A39" w:rsidP="00BE1A39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13.20 - 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13.40  Награждение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 2 ступеней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13.40 - 14.00         3 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 (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ролики) 2009 и мл., 2008 и ст.</w:t>
            </w:r>
          </w:p>
        </w:tc>
      </w:tr>
      <w:tr w:rsidR="00BE1A39" w:rsidRPr="007224B0" w:rsidTr="0076425B">
        <w:trPr>
          <w:trHeight w:hRule="exact" w:val="284"/>
        </w:trPr>
        <w:tc>
          <w:tcPr>
            <w:tcW w:w="409" w:type="dxa"/>
          </w:tcPr>
          <w:p w:rsidR="00BE1A39" w:rsidRPr="007224B0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Лаврентий</w:t>
            </w:r>
          </w:p>
        </w:tc>
        <w:tc>
          <w:tcPr>
            <w:tcW w:w="993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E1A39" w:rsidRPr="007224B0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E1A39" w:rsidRPr="007224B0" w:rsidTr="0076425B">
        <w:trPr>
          <w:trHeight w:hRule="exact" w:val="284"/>
        </w:trPr>
        <w:tc>
          <w:tcPr>
            <w:tcW w:w="409" w:type="dxa"/>
          </w:tcPr>
          <w:p w:rsidR="00BE1A39" w:rsidRPr="007224B0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Ульяна</w:t>
            </w:r>
          </w:p>
        </w:tc>
        <w:tc>
          <w:tcPr>
            <w:tcW w:w="993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E1A39" w:rsidRPr="007224B0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7224B0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Пчелкин Алексей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Андрей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Салюкова</w:t>
            </w:r>
            <w:proofErr w:type="spellEnd"/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Анастасия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DE73F1" w:rsidTr="0076425B">
        <w:trPr>
          <w:trHeight w:hRule="exact" w:val="284"/>
        </w:trPr>
        <w:tc>
          <w:tcPr>
            <w:tcW w:w="409" w:type="dxa"/>
          </w:tcPr>
          <w:p w:rsidR="00BE1A39" w:rsidRPr="00DE73F1" w:rsidRDefault="00BE1A39" w:rsidP="00BE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Матвей</w:t>
            </w:r>
          </w:p>
        </w:tc>
        <w:tc>
          <w:tcPr>
            <w:tcW w:w="993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  <w:vAlign w:val="center"/>
          </w:tcPr>
          <w:p w:rsidR="00BE1A39" w:rsidRPr="00DE73F1" w:rsidRDefault="00BE1A39" w:rsidP="00BE1A3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E1A39" w:rsidRPr="00DE73F1" w:rsidRDefault="00BE1A39" w:rsidP="00BE1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E1A39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E1A39" w:rsidRPr="00793E79" w:rsidRDefault="00BE1A39" w:rsidP="00BE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14.00 - 14.15         3 ступень   2007 и старше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Гимельфарб</w:t>
            </w:r>
            <w:proofErr w:type="spellEnd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224B0" w:rsidTr="00DC43C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DE73F1" w:rsidRPr="00DE73F1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7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Косарецкий</w:t>
            </w:r>
            <w:proofErr w:type="spellEnd"/>
            <w:r w:rsidRPr="00DE73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</w:t>
            </w:r>
          </w:p>
        </w:tc>
        <w:tc>
          <w:tcPr>
            <w:tcW w:w="993" w:type="dxa"/>
            <w:vAlign w:val="center"/>
          </w:tcPr>
          <w:p w:rsidR="00DE73F1" w:rsidRPr="00DE73F1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  <w:vAlign w:val="center"/>
          </w:tcPr>
          <w:p w:rsidR="00DE73F1" w:rsidRPr="00DE73F1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DE73F1" w:rsidRPr="00DE73F1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Милана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DE73F1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DE73F1" w:rsidRPr="00793E79" w:rsidRDefault="00DE73F1" w:rsidP="00DE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14.15 - 14.30         3 ступень   2008  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Ульяна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224B0" w:rsidTr="00582E70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Панюшкина Софья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Виктория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ролики»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E73F1" w:rsidRPr="007224B0" w:rsidTr="00F4779C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DE73F1" w:rsidRPr="007224B0" w:rsidTr="00756D53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Ульяна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DE73F1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DE73F1" w:rsidRPr="00793E79" w:rsidRDefault="00DE73F1" w:rsidP="00DE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14.30 - 14.45         3 ступень   2009  </w:t>
            </w:r>
          </w:p>
        </w:tc>
      </w:tr>
      <w:tr w:rsidR="00DE73F1" w:rsidRPr="007224B0" w:rsidTr="00C52C53">
        <w:trPr>
          <w:trHeight w:hRule="exact" w:val="284"/>
        </w:trPr>
        <w:tc>
          <w:tcPr>
            <w:tcW w:w="409" w:type="dxa"/>
          </w:tcPr>
          <w:p w:rsidR="00DE73F1" w:rsidRPr="007224B0" w:rsidRDefault="00DE73F1" w:rsidP="00D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Грекова</w:t>
            </w:r>
            <w:proofErr w:type="spellEnd"/>
            <w:r w:rsidRPr="0072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</w:t>
            </w:r>
          </w:p>
        </w:tc>
        <w:tc>
          <w:tcPr>
            <w:tcW w:w="993" w:type="dxa"/>
            <w:vAlign w:val="center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</w:tcPr>
          <w:p w:rsidR="00DE73F1" w:rsidRPr="007224B0" w:rsidRDefault="00DE73F1" w:rsidP="00DE73F1">
            <w:pPr>
              <w:pBdr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«Тропик»</w:t>
            </w:r>
          </w:p>
        </w:tc>
        <w:tc>
          <w:tcPr>
            <w:tcW w:w="1824" w:type="dxa"/>
          </w:tcPr>
          <w:p w:rsidR="00DE73F1" w:rsidRPr="007224B0" w:rsidRDefault="00DE73F1" w:rsidP="00DE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B87962" w:rsidRPr="007224B0" w:rsidTr="0076425B">
        <w:trPr>
          <w:trHeight w:hRule="exact" w:val="284"/>
        </w:trPr>
        <w:tc>
          <w:tcPr>
            <w:tcW w:w="409" w:type="dxa"/>
          </w:tcPr>
          <w:p w:rsidR="00B87962" w:rsidRPr="007224B0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3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7224B0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7224B0" w:rsidTr="0076425B">
        <w:trPr>
          <w:trHeight w:hRule="exact" w:val="284"/>
        </w:trPr>
        <w:tc>
          <w:tcPr>
            <w:tcW w:w="409" w:type="dxa"/>
          </w:tcPr>
          <w:p w:rsidR="00B87962" w:rsidRPr="007224B0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Огай</w:t>
            </w:r>
            <w:proofErr w:type="spellEnd"/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93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51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7224B0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7224B0" w:rsidTr="0076425B">
        <w:trPr>
          <w:trHeight w:hRule="exact" w:val="284"/>
        </w:trPr>
        <w:tc>
          <w:tcPr>
            <w:tcW w:w="409" w:type="dxa"/>
          </w:tcPr>
          <w:p w:rsidR="00B87962" w:rsidRPr="007224B0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B87962" w:rsidRPr="007224B0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62" w:rsidRPr="007224B0" w:rsidTr="0076425B">
        <w:trPr>
          <w:trHeight w:hRule="exact" w:val="284"/>
        </w:trPr>
        <w:tc>
          <w:tcPr>
            <w:tcW w:w="409" w:type="dxa"/>
          </w:tcPr>
          <w:p w:rsidR="00B87962" w:rsidRPr="007224B0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87962" w:rsidRPr="007224B0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87962" w:rsidRPr="007224B0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962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87962" w:rsidRPr="00793E79" w:rsidRDefault="00B87962" w:rsidP="00B8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14.45 - 15.10         3 ступень   2010  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Дарья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Мысина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 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Грибун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DB7E4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Литке Виктория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Порохова</w:t>
            </w:r>
            <w:proofErr w:type="spellEnd"/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  <w:r w:rsidRPr="00F477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Дарья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Чеканова Дарья  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Василиса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FD4750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Дарья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87962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87962" w:rsidRPr="00793E79" w:rsidRDefault="00B87962" w:rsidP="00B8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15.10 - 15.45         3 ступень   2011 и младше  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Арина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Александрова Варвара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Эния</w:t>
            </w:r>
            <w:proofErr w:type="spellEnd"/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Пасхина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0022CC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Аплетова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Маруся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Яна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F17834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</w:tcPr>
          <w:p w:rsidR="00B87962" w:rsidRPr="00F4779C" w:rsidRDefault="00B87962" w:rsidP="00B8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4779C" w:rsidRDefault="00B87962" w:rsidP="00B8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Арина</w:t>
            </w:r>
          </w:p>
        </w:tc>
        <w:tc>
          <w:tcPr>
            <w:tcW w:w="993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1" w:type="dxa"/>
            <w:vAlign w:val="center"/>
          </w:tcPr>
          <w:p w:rsidR="00B87962" w:rsidRPr="00F4779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hAnsi="Times New Roman" w:cs="Times New Roman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4779C" w:rsidRDefault="00B87962" w:rsidP="00B8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F69AC" w:rsidRDefault="00B87962" w:rsidP="00B8796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Никитин Илья</w:t>
            </w:r>
          </w:p>
        </w:tc>
        <w:tc>
          <w:tcPr>
            <w:tcW w:w="993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F69AC" w:rsidRDefault="00B87962" w:rsidP="00B879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F69AC" w:rsidRDefault="00B87962" w:rsidP="00B8796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993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24" w:type="dxa"/>
          </w:tcPr>
          <w:p w:rsidR="00B87962" w:rsidRPr="00FF69AC" w:rsidRDefault="00B87962" w:rsidP="00B879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Москва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F69AC" w:rsidRDefault="00B87962" w:rsidP="00B8796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Петросян Марк</w:t>
            </w:r>
          </w:p>
        </w:tc>
        <w:tc>
          <w:tcPr>
            <w:tcW w:w="993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1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F69AC" w:rsidRDefault="00B87962" w:rsidP="00B87962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F4779C" w:rsidTr="0076425B">
        <w:trPr>
          <w:trHeight w:hRule="exact" w:val="284"/>
        </w:trPr>
        <w:tc>
          <w:tcPr>
            <w:tcW w:w="409" w:type="dxa"/>
          </w:tcPr>
          <w:p w:rsidR="00B87962" w:rsidRPr="00FF69AC" w:rsidRDefault="00B87962" w:rsidP="00B8796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FF69AC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Петросян Лев</w:t>
            </w:r>
          </w:p>
        </w:tc>
        <w:tc>
          <w:tcPr>
            <w:tcW w:w="993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51" w:type="dxa"/>
            <w:vAlign w:val="center"/>
          </w:tcPr>
          <w:p w:rsidR="00B87962" w:rsidRPr="00FF69AC" w:rsidRDefault="00B87962" w:rsidP="00B8796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«Орбита»</w:t>
            </w:r>
          </w:p>
        </w:tc>
        <w:tc>
          <w:tcPr>
            <w:tcW w:w="1824" w:type="dxa"/>
          </w:tcPr>
          <w:p w:rsidR="00B87962" w:rsidRPr="00FF69AC" w:rsidRDefault="00B87962" w:rsidP="00B87962">
            <w:pPr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FF69AC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87962" w:rsidRPr="00793E79" w:rsidTr="00793E79">
        <w:trPr>
          <w:trHeight w:hRule="exact" w:val="284"/>
        </w:trPr>
        <w:tc>
          <w:tcPr>
            <w:tcW w:w="10454" w:type="dxa"/>
            <w:gridSpan w:val="5"/>
            <w:shd w:val="clear" w:color="auto" w:fill="F2F2F2" w:themeFill="background1" w:themeFillShade="F2"/>
          </w:tcPr>
          <w:p w:rsidR="00B87962" w:rsidRPr="00793E79" w:rsidRDefault="00B87962" w:rsidP="00B8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15.45 - </w:t>
            </w:r>
            <w:proofErr w:type="gramStart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>16.00  Награждение</w:t>
            </w:r>
            <w:proofErr w:type="gramEnd"/>
            <w:r w:rsidRPr="0079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ступени</w:t>
            </w:r>
          </w:p>
        </w:tc>
      </w:tr>
    </w:tbl>
    <w:p w:rsidR="00F4779C" w:rsidRPr="008D1626" w:rsidRDefault="00F4779C" w:rsidP="008D1626"/>
    <w:sectPr w:rsidR="00F4779C" w:rsidRPr="008D1626" w:rsidSect="008D1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6"/>
    <w:rsid w:val="0006153F"/>
    <w:rsid w:val="000E3A39"/>
    <w:rsid w:val="0010189C"/>
    <w:rsid w:val="001541AA"/>
    <w:rsid w:val="003837A1"/>
    <w:rsid w:val="00384F24"/>
    <w:rsid w:val="00385975"/>
    <w:rsid w:val="00413AA4"/>
    <w:rsid w:val="00514EF6"/>
    <w:rsid w:val="005178B5"/>
    <w:rsid w:val="00561F02"/>
    <w:rsid w:val="00636BA1"/>
    <w:rsid w:val="007224B0"/>
    <w:rsid w:val="00736E7C"/>
    <w:rsid w:val="0076425B"/>
    <w:rsid w:val="00793E79"/>
    <w:rsid w:val="00817625"/>
    <w:rsid w:val="008A4CEC"/>
    <w:rsid w:val="008D1626"/>
    <w:rsid w:val="009A013E"/>
    <w:rsid w:val="009A5FFC"/>
    <w:rsid w:val="00B15FCE"/>
    <w:rsid w:val="00B52315"/>
    <w:rsid w:val="00B87962"/>
    <w:rsid w:val="00BC3ACE"/>
    <w:rsid w:val="00BD12B4"/>
    <w:rsid w:val="00BE1A39"/>
    <w:rsid w:val="00C572A2"/>
    <w:rsid w:val="00C80AD2"/>
    <w:rsid w:val="00C95129"/>
    <w:rsid w:val="00D62C15"/>
    <w:rsid w:val="00DE1722"/>
    <w:rsid w:val="00DE73F1"/>
    <w:rsid w:val="00ED2B67"/>
    <w:rsid w:val="00F036FB"/>
    <w:rsid w:val="00F4779C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42D4-F467-45F1-809A-5F59DD9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4B0"/>
  </w:style>
  <w:style w:type="paragraph" w:styleId="a3">
    <w:name w:val="Balloon Text"/>
    <w:basedOn w:val="a"/>
    <w:link w:val="a4"/>
    <w:uiPriority w:val="99"/>
    <w:semiHidden/>
    <w:unhideWhenUsed/>
    <w:rsid w:val="0051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Эйсмонт</dc:creator>
  <cp:keywords/>
  <dc:description/>
  <cp:lastModifiedBy>Елена Эйсмонт</cp:lastModifiedBy>
  <cp:revision>18</cp:revision>
  <cp:lastPrinted>2016-02-07T20:30:00Z</cp:lastPrinted>
  <dcterms:created xsi:type="dcterms:W3CDTF">2016-02-01T11:48:00Z</dcterms:created>
  <dcterms:modified xsi:type="dcterms:W3CDTF">2016-02-08T10:59:00Z</dcterms:modified>
</cp:coreProperties>
</file>