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65A06" w14:textId="77777777" w:rsidR="006E5955" w:rsidRPr="00F8449C" w:rsidRDefault="006E5955" w:rsidP="00C037E0">
      <w:pPr>
        <w:shd w:val="clear" w:color="auto" w:fill="FFFFFF"/>
        <w:spacing w:after="0" w:line="654" w:lineRule="atLeast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F8449C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WIFSA TESTING RULES</w:t>
      </w:r>
    </w:p>
    <w:p w14:paraId="2AD84F7A" w14:textId="77777777" w:rsidR="006E5955" w:rsidRPr="00F8449C" w:rsidRDefault="006E5955" w:rsidP="00C037E0">
      <w:pPr>
        <w:shd w:val="clear" w:color="auto" w:fill="FFFFFF"/>
        <w:spacing w:after="0" w:line="654" w:lineRule="atLeast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F8449C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(V. 3 sep </w:t>
      </w:r>
      <w:proofErr w:type="gramStart"/>
      <w:r w:rsidRPr="00F8449C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2015 )</w:t>
      </w:r>
      <w:proofErr w:type="gramEnd"/>
    </w:p>
    <w:p w14:paraId="476DD71B" w14:textId="77777777" w:rsidR="006E5955" w:rsidRPr="00F8449C" w:rsidRDefault="006E5955" w:rsidP="00C037E0">
      <w:pPr>
        <w:shd w:val="clear" w:color="auto" w:fill="FFFFFF"/>
        <w:spacing w:after="0" w:line="654" w:lineRule="atLeast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5BE21434" w14:textId="77777777" w:rsidR="006E5955" w:rsidRPr="00F8449C" w:rsidRDefault="006E5955" w:rsidP="00C037E0">
      <w:pPr>
        <w:shd w:val="clear" w:color="auto" w:fill="FFFFFF"/>
        <w:spacing w:after="0" w:line="654" w:lineRule="atLeast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0B2DF03A" w14:textId="77777777" w:rsidR="00F8449C" w:rsidRPr="00C037E0" w:rsidRDefault="00F8449C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C037E0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</w:rPr>
        <w:t>GENERALITIES</w:t>
      </w:r>
    </w:p>
    <w:p w14:paraId="7C6592AB" w14:textId="77777777" w:rsidR="005917B4" w:rsidRDefault="005917B4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5FB8B3C3" w14:textId="77777777" w:rsidR="00F8449C" w:rsidRDefault="00F8449C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1.The Tests will be in a</w:t>
      </w:r>
      <w:r w:rsidR="00862204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p</w:t>
      </w:r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plication from season 2015-2016. </w:t>
      </w:r>
    </w:p>
    <w:p w14:paraId="4BD5339B" w14:textId="77777777" w:rsidR="002F7B6A" w:rsidRDefault="002F7B6A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The Tests MUST </w:t>
      </w:r>
      <w:proofErr w:type="gramStart"/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be</w:t>
      </w:r>
      <w:proofErr w:type="gramEnd"/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passed to qualify for WO.</w:t>
      </w:r>
      <w:r w:rsidR="00862204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Elite Division.</w:t>
      </w:r>
    </w:p>
    <w:p w14:paraId="4D298D23" w14:textId="77777777" w:rsidR="00C85C3E" w:rsidRPr="00C037E0" w:rsidRDefault="00C85C3E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These Tests will improve the </w:t>
      </w:r>
      <w:r w:rsidR="00862204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average </w:t>
      </w: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level of the skating during the </w:t>
      </w:r>
      <w:proofErr w:type="gramStart"/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WO .</w:t>
      </w:r>
      <w:proofErr w:type="gramEnd"/>
    </w:p>
    <w:p w14:paraId="4E184AA9" w14:textId="77777777" w:rsidR="00F8449C" w:rsidRDefault="00F8449C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14F51229" w14:textId="42CD375E" w:rsidR="00F8449C" w:rsidRPr="00C037E0" w:rsidRDefault="00F8449C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2. To participate in the World Open Elite Division</w:t>
      </w:r>
      <w:r w:rsidR="002F7B6A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(Division 1), the skaters</w:t>
      </w:r>
      <w:r w:rsidR="005F2DB9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, at the latest,</w:t>
      </w:r>
      <w:r w:rsidR="002F7B6A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have</w:t>
      </w: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to pass the T</w:t>
      </w:r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ests at least two (2) weeks prior to the World Open.</w:t>
      </w:r>
    </w:p>
    <w:p w14:paraId="18C65D6D" w14:textId="77777777" w:rsidR="00F8449C" w:rsidRDefault="00F8449C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0CFAF0B9" w14:textId="57BB43B8" w:rsidR="00F8449C" w:rsidRPr="00C037E0" w:rsidRDefault="00F8449C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3.</w:t>
      </w:r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WIFSA </w:t>
      </w:r>
      <w:r w:rsidR="005F2DB9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President </w:t>
      </w: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has the only right to</w:t>
      </w:r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authorize the participation to the WO</w:t>
      </w:r>
      <w:bookmarkStart w:id="0" w:name="_GoBack"/>
      <w:bookmarkEnd w:id="0"/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, Elite division</w:t>
      </w:r>
      <w:r w:rsidR="00862204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r w:rsidR="00194C0A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included, </w:t>
      </w:r>
      <w:r w:rsidR="005F2DB9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based on the skating level</w:t>
      </w:r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.</w:t>
      </w:r>
    </w:p>
    <w:p w14:paraId="11F19FAF" w14:textId="77777777" w:rsidR="00F8449C" w:rsidRDefault="00F8449C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7D87B212" w14:textId="77777777" w:rsidR="00F8449C" w:rsidRPr="00C037E0" w:rsidRDefault="00F8449C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4. The price of the T</w:t>
      </w:r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est</w:t>
      </w: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s presented in</w:t>
      </w:r>
      <w:r w:rsidR="00862204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a competition program during a WIFSA</w:t>
      </w:r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event is 10€</w:t>
      </w: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.</w:t>
      </w:r>
    </w:p>
    <w:p w14:paraId="59C750E7" w14:textId="77777777" w:rsidR="00F8449C" w:rsidRPr="00C037E0" w:rsidRDefault="00F8449C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The price of any Test presented at a </w:t>
      </w:r>
      <w:r w:rsidR="00862204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WIFSA </w:t>
      </w: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T</w:t>
      </w:r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est session is 20€</w:t>
      </w: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.</w:t>
      </w:r>
    </w:p>
    <w:p w14:paraId="4E778B34" w14:textId="77777777" w:rsidR="00F8449C" w:rsidRDefault="00F8449C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5B242933" w14:textId="77777777" w:rsidR="00F8449C" w:rsidRPr="00C037E0" w:rsidRDefault="00C85C3E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5</w:t>
      </w:r>
      <w:r w:rsidR="00F8449C"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. Competitions prior to World Open do not need Pre-Tests. Skaters can earn their points for the Tests during these competitions if there are the appropriate jugging panels and if the competition is validated by WIFSA.</w:t>
      </w:r>
    </w:p>
    <w:p w14:paraId="154D652B" w14:textId="77777777" w:rsidR="00F8449C" w:rsidRDefault="00F8449C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552EDBB7" w14:textId="77777777" w:rsidR="00F8449C" w:rsidRPr="00C037E0" w:rsidRDefault="00C85C3E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6</w:t>
      </w:r>
      <w:r w:rsidR="00F8449C"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. The minimum Appropriate jugging panels for the tests who qualify for the Elite Division is </w:t>
      </w:r>
    </w:p>
    <w:p w14:paraId="01AFE50F" w14:textId="77777777" w:rsidR="00F8449C" w:rsidRPr="00C037E0" w:rsidRDefault="00F8449C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          - </w:t>
      </w:r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2 WIFSA Judges on a panel of 3</w:t>
      </w: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,</w:t>
      </w:r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or more than 50% of WIFSA Judges</w:t>
      </w: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on a panel of 5-9 judges , an</w:t>
      </w:r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d </w:t>
      </w:r>
    </w:p>
    <w:p w14:paraId="53F3214D" w14:textId="77777777" w:rsidR="00F8449C" w:rsidRPr="00C037E0" w:rsidRDefault="00F8449C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         -</w:t>
      </w:r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proofErr w:type="gramStart"/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a</w:t>
      </w:r>
      <w:proofErr w:type="gramEnd"/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Technical panel of at least 1 WIFSA Controller or Specialist</w:t>
      </w: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.</w:t>
      </w:r>
    </w:p>
    <w:p w14:paraId="3151714D" w14:textId="77777777" w:rsidR="00F8449C" w:rsidRPr="00C037E0" w:rsidRDefault="00F8449C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A </w:t>
      </w:r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report must be sent to WIFSA</w:t>
      </w:r>
    </w:p>
    <w:p w14:paraId="1C7457CA" w14:textId="77777777" w:rsidR="00F8449C" w:rsidRPr="00C037E0" w:rsidRDefault="00F8449C" w:rsidP="00F844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         </w:t>
      </w:r>
    </w:p>
    <w:p w14:paraId="3658986E" w14:textId="79F904F6" w:rsidR="00175F7B" w:rsidRDefault="005917B4" w:rsidP="00C037E0">
      <w:pPr>
        <w:shd w:val="clear" w:color="auto" w:fill="FFFFFF"/>
        <w:spacing w:after="0" w:line="654" w:lineRule="atLeast"/>
        <w:rPr>
          <w:rFonts w:ascii="Arial Rounded MT Bold" w:eastAsia="Times New Roman" w:hAnsi="Arial Rounded MT Bold" w:cs="Times New Roman"/>
          <w:b/>
          <w:color w:val="000000"/>
          <w:sz w:val="28"/>
          <w:szCs w:val="28"/>
          <w:u w:val="single"/>
        </w:rPr>
      </w:pPr>
      <w:proofErr w:type="gramStart"/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lastRenderedPageBreak/>
        <w:t>7</w:t>
      </w:r>
      <w:r w:rsidR="002F7B6A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.</w:t>
      </w:r>
      <w:r w:rsidR="002F7B6A" w:rsidRPr="002F7B6A">
        <w:rPr>
          <w:rFonts w:ascii="Arial Rounded MT Bold" w:eastAsia="Times New Roman" w:hAnsi="Arial Rounded MT Bold" w:cs="Times New Roman"/>
          <w:b/>
          <w:color w:val="000000"/>
          <w:sz w:val="28"/>
          <w:szCs w:val="28"/>
          <w:u w:val="single"/>
        </w:rPr>
        <w:t>ELITE</w:t>
      </w:r>
      <w:proofErr w:type="gramEnd"/>
      <w:r w:rsidR="002F7B6A" w:rsidRPr="002F7B6A">
        <w:rPr>
          <w:rFonts w:ascii="Arial Rounded MT Bold" w:eastAsia="Times New Roman" w:hAnsi="Arial Rounded MT Bold" w:cs="Times New Roman"/>
          <w:b/>
          <w:color w:val="000000"/>
          <w:sz w:val="28"/>
          <w:szCs w:val="28"/>
          <w:u w:val="single"/>
        </w:rPr>
        <w:t xml:space="preserve"> DIVISION  - </w:t>
      </w:r>
      <w:r w:rsidR="00C85C3E" w:rsidRPr="002F7B6A">
        <w:rPr>
          <w:rFonts w:ascii="Arial Rounded MT Bold" w:eastAsia="Times New Roman" w:hAnsi="Arial Rounded MT Bold" w:cs="Times New Roman"/>
          <w:b/>
          <w:color w:val="000000"/>
          <w:sz w:val="28"/>
          <w:szCs w:val="28"/>
          <w:u w:val="single"/>
        </w:rPr>
        <w:t>TEST</w:t>
      </w:r>
      <w:r w:rsidR="002F7B6A" w:rsidRPr="002F7B6A">
        <w:rPr>
          <w:rFonts w:ascii="Arial Rounded MT Bold" w:eastAsia="Times New Roman" w:hAnsi="Arial Rounded MT Bold" w:cs="Times New Roman"/>
          <w:b/>
          <w:color w:val="000000"/>
          <w:sz w:val="28"/>
          <w:szCs w:val="28"/>
          <w:u w:val="single"/>
        </w:rPr>
        <w:t>S Te</w:t>
      </w:r>
      <w:r w:rsidR="00F2780E">
        <w:rPr>
          <w:rFonts w:ascii="Arial Rounded MT Bold" w:eastAsia="Times New Roman" w:hAnsi="Arial Rounded MT Bold" w:cs="Times New Roman"/>
          <w:b/>
          <w:color w:val="000000"/>
          <w:sz w:val="28"/>
          <w:szCs w:val="28"/>
          <w:u w:val="single"/>
        </w:rPr>
        <w:t>c</w:t>
      </w:r>
      <w:r w:rsidR="002F7B6A" w:rsidRPr="002F7B6A">
        <w:rPr>
          <w:rFonts w:ascii="Arial Rounded MT Bold" w:eastAsia="Times New Roman" w:hAnsi="Arial Rounded MT Bold" w:cs="Times New Roman"/>
          <w:b/>
          <w:color w:val="000000"/>
          <w:sz w:val="28"/>
          <w:szCs w:val="28"/>
          <w:u w:val="single"/>
        </w:rPr>
        <w:t xml:space="preserve">hnical </w:t>
      </w:r>
      <w:r w:rsidR="00C85C3E" w:rsidRPr="002F7B6A">
        <w:rPr>
          <w:rFonts w:ascii="Arial Rounded MT Bold" w:eastAsia="Times New Roman" w:hAnsi="Arial Rounded MT Bold" w:cs="Times New Roman"/>
          <w:b/>
          <w:color w:val="000000"/>
          <w:sz w:val="28"/>
          <w:szCs w:val="28"/>
          <w:u w:val="single"/>
        </w:rPr>
        <w:t xml:space="preserve"> Point</w:t>
      </w:r>
      <w:r w:rsidR="002F7B6A" w:rsidRPr="002F7B6A">
        <w:rPr>
          <w:rFonts w:ascii="Arial Rounded MT Bold" w:eastAsia="Times New Roman" w:hAnsi="Arial Rounded MT Bold" w:cs="Times New Roman"/>
          <w:b/>
          <w:color w:val="000000"/>
          <w:sz w:val="28"/>
          <w:szCs w:val="28"/>
          <w:u w:val="single"/>
        </w:rPr>
        <w:t>s ( TEC )</w:t>
      </w:r>
      <w:r w:rsidR="00C85C3E" w:rsidRPr="002F7B6A">
        <w:rPr>
          <w:rFonts w:ascii="Arial Rounded MT Bold" w:eastAsia="Times New Roman" w:hAnsi="Arial Rounded MT Bold" w:cs="Times New Roman"/>
          <w:b/>
          <w:color w:val="000000"/>
          <w:sz w:val="28"/>
          <w:szCs w:val="28"/>
          <w:u w:val="single"/>
        </w:rPr>
        <w:t xml:space="preserve"> Requirements :</w:t>
      </w:r>
    </w:p>
    <w:p w14:paraId="7FDC88B4" w14:textId="77777777" w:rsidR="00862204" w:rsidRPr="00862204" w:rsidRDefault="00175F7B" w:rsidP="00C037E0">
      <w:pPr>
        <w:shd w:val="clear" w:color="auto" w:fill="FFFFFF"/>
        <w:spacing w:after="0" w:line="654" w:lineRule="atLeast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All c</w:t>
      </w:r>
      <w:r w:rsidR="00862204" w:rsidRPr="00862204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ompulsory elements</w:t>
      </w: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validated,</w:t>
      </w:r>
      <w:r w:rsidR="00862204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with minimum GOE </w:t>
      </w:r>
      <w:proofErr w:type="gramStart"/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of :</w:t>
      </w:r>
      <w:proofErr w:type="gramEnd"/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+</w:t>
      </w:r>
      <w:r w:rsidR="00862204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0</w:t>
      </w:r>
    </w:p>
    <w:p w14:paraId="4A754BF0" w14:textId="77777777" w:rsidR="002F7B6A" w:rsidRDefault="004A4F8C" w:rsidP="002F7B6A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  <w:shd w:val="clear" w:color="auto" w:fill="FFFFFF"/>
        </w:rPr>
        <w:t>Only TEC points are taken in consideration, as follows:</w:t>
      </w:r>
    </w:p>
    <w:p w14:paraId="10EF1B6B" w14:textId="77777777" w:rsidR="004A4F8C" w:rsidRDefault="004A4F8C" w:rsidP="002F7B6A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Grille"/>
        <w:tblW w:w="9747" w:type="dxa"/>
        <w:tblLook w:val="04A0" w:firstRow="1" w:lastRow="0" w:firstColumn="1" w:lastColumn="0" w:noHBand="0" w:noVBand="1"/>
      </w:tblPr>
      <w:tblGrid>
        <w:gridCol w:w="2798"/>
        <w:gridCol w:w="6949"/>
      </w:tblGrid>
      <w:tr w:rsidR="00175F7B" w14:paraId="0C294048" w14:textId="77777777" w:rsidTr="00E92248">
        <w:tc>
          <w:tcPr>
            <w:tcW w:w="2798" w:type="dxa"/>
          </w:tcPr>
          <w:p w14:paraId="3FFB9A8F" w14:textId="77777777" w:rsidR="005D69E0" w:rsidRDefault="005D69E0" w:rsidP="005D69E0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Senior </w:t>
            </w:r>
            <w:proofErr w:type="gramStart"/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Men :</w:t>
            </w:r>
            <w:proofErr w:type="gramEnd"/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</w:t>
            </w:r>
          </w:p>
          <w:p w14:paraId="32652CC0" w14:textId="77777777" w:rsidR="00175F7B" w:rsidRDefault="00175F7B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9" w:type="dxa"/>
          </w:tcPr>
          <w:p w14:paraId="6E72A28E" w14:textId="77777777" w:rsidR="005D69E0" w:rsidRDefault="005D69E0" w:rsidP="005D69E0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3 different double jumps, 1 spin level 2, StSq1 </w:t>
            </w:r>
          </w:p>
          <w:p w14:paraId="3ED31580" w14:textId="77777777" w:rsidR="005D69E0" w:rsidRDefault="005D69E0" w:rsidP="005D69E0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and</w:t>
            </w:r>
            <w:proofErr w:type="gramEnd"/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14 points in TEC</w:t>
            </w:r>
          </w:p>
          <w:p w14:paraId="42ECA957" w14:textId="77777777" w:rsidR="00175F7B" w:rsidRDefault="00175F7B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5F7B" w14:paraId="7A21AA48" w14:textId="77777777" w:rsidTr="00E92248">
        <w:tc>
          <w:tcPr>
            <w:tcW w:w="2798" w:type="dxa"/>
          </w:tcPr>
          <w:p w14:paraId="2593BD2F" w14:textId="77777777" w:rsidR="005D69E0" w:rsidRDefault="005D69E0" w:rsidP="005D69E0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Senior </w:t>
            </w:r>
            <w:proofErr w:type="gramStart"/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Ladies :</w:t>
            </w:r>
            <w:proofErr w:type="gramEnd"/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</w:t>
            </w:r>
          </w:p>
          <w:p w14:paraId="2FCD824D" w14:textId="77777777" w:rsidR="00175F7B" w:rsidRDefault="00175F7B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9" w:type="dxa"/>
          </w:tcPr>
          <w:p w14:paraId="7A0C8FB9" w14:textId="77777777" w:rsidR="005D69E0" w:rsidRDefault="005D69E0" w:rsidP="005D69E0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2 different double jumps, 1 spin level 2, StSq1 </w:t>
            </w:r>
          </w:p>
          <w:p w14:paraId="4EF29E8C" w14:textId="77777777" w:rsidR="005D69E0" w:rsidRDefault="005D69E0" w:rsidP="005D69E0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and</w:t>
            </w:r>
            <w:proofErr w:type="gramEnd"/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14 points in TEC</w:t>
            </w:r>
          </w:p>
          <w:p w14:paraId="4CB941E4" w14:textId="77777777" w:rsidR="00175F7B" w:rsidRDefault="00175F7B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5F7B" w14:paraId="028D3B48" w14:textId="77777777" w:rsidTr="00E92248">
        <w:tc>
          <w:tcPr>
            <w:tcW w:w="2798" w:type="dxa"/>
          </w:tcPr>
          <w:p w14:paraId="788E7FEB" w14:textId="77777777" w:rsidR="005D69E0" w:rsidRDefault="005D69E0" w:rsidP="005D69E0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Junior </w:t>
            </w:r>
            <w:proofErr w:type="gramStart"/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M</w:t>
            </w:r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en :</w:t>
            </w:r>
            <w:proofErr w:type="gramEnd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</w:t>
            </w:r>
          </w:p>
          <w:p w14:paraId="0DCE4CA4" w14:textId="77777777" w:rsidR="00175F7B" w:rsidRDefault="00175F7B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9" w:type="dxa"/>
          </w:tcPr>
          <w:p w14:paraId="3E5EE334" w14:textId="77777777" w:rsidR="005D69E0" w:rsidRDefault="005E75FB" w:rsidP="005D69E0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3</w:t>
            </w:r>
            <w:r w:rsidR="005D69E0"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different double jumps, 1 spin level 2, </w:t>
            </w:r>
            <w:proofErr w:type="spellStart"/>
            <w:r w:rsidR="005D69E0"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  <w:t>StSq</w:t>
            </w:r>
            <w:proofErr w:type="spellEnd"/>
            <w:r w:rsidR="005D69E0"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  <w:t xml:space="preserve"> 1 </w:t>
            </w:r>
          </w:p>
          <w:p w14:paraId="593F217F" w14:textId="77777777" w:rsidR="005D69E0" w:rsidRDefault="005D69E0" w:rsidP="005D69E0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proofErr w:type="gramStart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gramEnd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13</w:t>
            </w:r>
            <w:r w:rsidR="005E75FB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,5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points in TEC</w:t>
            </w:r>
          </w:p>
          <w:p w14:paraId="65F4FCA5" w14:textId="77777777" w:rsidR="00175F7B" w:rsidRDefault="00175F7B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5F7B" w14:paraId="62EB59A7" w14:textId="77777777" w:rsidTr="00E92248">
        <w:tc>
          <w:tcPr>
            <w:tcW w:w="2798" w:type="dxa"/>
          </w:tcPr>
          <w:p w14:paraId="7F27FDDD" w14:textId="77777777" w:rsidR="005D69E0" w:rsidRDefault="005D69E0" w:rsidP="005D69E0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Junior </w:t>
            </w:r>
            <w:proofErr w:type="gramStart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Ladies :</w:t>
            </w:r>
            <w:proofErr w:type="gramEnd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</w:t>
            </w:r>
          </w:p>
          <w:p w14:paraId="3C42F6C8" w14:textId="77777777" w:rsidR="00175F7B" w:rsidRDefault="00175F7B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9" w:type="dxa"/>
          </w:tcPr>
          <w:p w14:paraId="70022BFF" w14:textId="77777777" w:rsidR="005D69E0" w:rsidRDefault="005D69E0" w:rsidP="005D69E0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2 different double jumps, 1 spin level 2, </w:t>
            </w:r>
            <w:proofErr w:type="spellStart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  <w:t>StSq</w:t>
            </w:r>
            <w:proofErr w:type="spellEnd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  <w:t xml:space="preserve"> 1 </w:t>
            </w:r>
          </w:p>
          <w:p w14:paraId="1E5ED192" w14:textId="77777777" w:rsidR="005D69E0" w:rsidRPr="00C037E0" w:rsidRDefault="005D69E0" w:rsidP="005D69E0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proofErr w:type="gramStart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gramEnd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points in TEC</w:t>
            </w:r>
          </w:p>
          <w:p w14:paraId="369A924D" w14:textId="77777777" w:rsidR="00175F7B" w:rsidRDefault="00175F7B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5F7B" w14:paraId="7DD09A1D" w14:textId="77777777" w:rsidTr="00E92248">
        <w:tc>
          <w:tcPr>
            <w:tcW w:w="2798" w:type="dxa"/>
          </w:tcPr>
          <w:p w14:paraId="79DB5905" w14:textId="77777777" w:rsidR="00175F7B" w:rsidRDefault="005D69E0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Novice Advanced </w:t>
            </w:r>
            <w:proofErr w:type="gramStart"/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M</w:t>
            </w:r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en :</w:t>
            </w:r>
            <w:proofErr w:type="gramEnd"/>
          </w:p>
        </w:tc>
        <w:tc>
          <w:tcPr>
            <w:tcW w:w="6949" w:type="dxa"/>
          </w:tcPr>
          <w:p w14:paraId="6EF31098" w14:textId="77777777" w:rsidR="00175F7B" w:rsidRDefault="005D69E0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3 different double jumps, 2 spins level 1, </w:t>
            </w:r>
            <w:proofErr w:type="spellStart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  <w:t>StSq</w:t>
            </w:r>
            <w:proofErr w:type="spellEnd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  <w:t xml:space="preserve"> 1 and 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12</w:t>
            </w:r>
            <w:r w:rsidR="005E75FB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,5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points in TEC</w:t>
            </w:r>
          </w:p>
        </w:tc>
      </w:tr>
      <w:tr w:rsidR="00175F7B" w14:paraId="683D653F" w14:textId="77777777" w:rsidTr="00E92248">
        <w:tc>
          <w:tcPr>
            <w:tcW w:w="2798" w:type="dxa"/>
          </w:tcPr>
          <w:p w14:paraId="46B55753" w14:textId="77777777" w:rsidR="00175F7B" w:rsidRDefault="005D69E0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Novice Advanced </w:t>
            </w:r>
            <w:proofErr w:type="gramStart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Ladies :</w:t>
            </w:r>
            <w:proofErr w:type="gramEnd"/>
          </w:p>
        </w:tc>
        <w:tc>
          <w:tcPr>
            <w:tcW w:w="6949" w:type="dxa"/>
          </w:tcPr>
          <w:p w14:paraId="35E3F0AE" w14:textId="77777777" w:rsidR="005D69E0" w:rsidRPr="00C037E0" w:rsidRDefault="005D69E0" w:rsidP="005D69E0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2 different double jumps, 2 spins level 1, </w:t>
            </w:r>
            <w:proofErr w:type="spellStart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  <w:t>StSq</w:t>
            </w:r>
            <w:proofErr w:type="spellEnd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  <w:t xml:space="preserve"> 1 and 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12 points in TEC</w:t>
            </w:r>
          </w:p>
          <w:p w14:paraId="049521C6" w14:textId="77777777" w:rsidR="00175F7B" w:rsidRDefault="00175F7B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5F7B" w14:paraId="03D9B840" w14:textId="77777777" w:rsidTr="00E92248">
        <w:tc>
          <w:tcPr>
            <w:tcW w:w="2798" w:type="dxa"/>
          </w:tcPr>
          <w:p w14:paraId="16620432" w14:textId="77777777" w:rsidR="00E92248" w:rsidRDefault="005D69E0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Novice A </w:t>
            </w:r>
          </w:p>
          <w:p w14:paraId="4947B1A1" w14:textId="77777777" w:rsidR="00175F7B" w:rsidRDefault="00E92248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Ladies &amp; </w:t>
            </w:r>
            <w:proofErr w:type="gramStart"/>
            <w:r w:rsidR="005D69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M</w:t>
            </w:r>
            <w:r w:rsidR="005D69E0"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en :</w:t>
            </w:r>
            <w:proofErr w:type="gramEnd"/>
          </w:p>
        </w:tc>
        <w:tc>
          <w:tcPr>
            <w:tcW w:w="6949" w:type="dxa"/>
          </w:tcPr>
          <w:p w14:paraId="5E76418E" w14:textId="77777777" w:rsidR="005D69E0" w:rsidRPr="00C037E0" w:rsidRDefault="005D69E0" w:rsidP="005D69E0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1 double jump, 1 spin level 1, </w:t>
            </w:r>
            <w:proofErr w:type="spellStart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  <w:t>StSq</w:t>
            </w:r>
            <w:proofErr w:type="spellEnd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  <w:t xml:space="preserve"> 1 and 8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 points in TEC</w:t>
            </w:r>
          </w:p>
          <w:p w14:paraId="79BDDD24" w14:textId="77777777" w:rsidR="00175F7B" w:rsidRDefault="00175F7B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5F7B" w14:paraId="35938DFA" w14:textId="77777777" w:rsidTr="00E92248">
        <w:tc>
          <w:tcPr>
            <w:tcW w:w="2798" w:type="dxa"/>
          </w:tcPr>
          <w:p w14:paraId="527E20A0" w14:textId="77777777" w:rsidR="00175F7B" w:rsidRDefault="00175F7B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9" w:type="dxa"/>
          </w:tcPr>
          <w:p w14:paraId="4BB68EDD" w14:textId="77777777" w:rsidR="00175F7B" w:rsidRDefault="00175F7B" w:rsidP="00E92248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69E0" w14:paraId="6A8FECB5" w14:textId="77777777" w:rsidTr="00E92248">
        <w:tc>
          <w:tcPr>
            <w:tcW w:w="2798" w:type="dxa"/>
          </w:tcPr>
          <w:p w14:paraId="78BA738D" w14:textId="77777777" w:rsidR="00E92248" w:rsidRDefault="005D69E0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Novice B </w:t>
            </w:r>
          </w:p>
          <w:p w14:paraId="23EFF038" w14:textId="77777777" w:rsidR="005D69E0" w:rsidRDefault="00E92248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Ladies &amp; </w:t>
            </w:r>
            <w:proofErr w:type="gramStart"/>
            <w:r w:rsidR="005D69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M</w:t>
            </w:r>
            <w:r w:rsidR="005D69E0"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en :</w:t>
            </w:r>
            <w:proofErr w:type="gramEnd"/>
            <w:r w:rsidR="005D69E0"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9" w:type="dxa"/>
          </w:tcPr>
          <w:p w14:paraId="46DF61E5" w14:textId="77777777" w:rsidR="005D69E0" w:rsidRPr="00C037E0" w:rsidRDefault="005D69E0" w:rsidP="005D69E0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1 single Axel, 1 spin level 1, </w:t>
            </w:r>
            <w:proofErr w:type="spellStart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  <w:t>StSq</w:t>
            </w:r>
            <w:proofErr w:type="spellEnd"/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  <w:t xml:space="preserve"> 1 and 9,5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 points in TEC</w:t>
            </w:r>
          </w:p>
          <w:p w14:paraId="02BB67F6" w14:textId="77777777" w:rsidR="005D69E0" w:rsidRDefault="005D69E0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69E0" w14:paraId="04011629" w14:textId="77777777" w:rsidTr="00E92248">
        <w:tc>
          <w:tcPr>
            <w:tcW w:w="2798" w:type="dxa"/>
          </w:tcPr>
          <w:p w14:paraId="2E78B945" w14:textId="77777777" w:rsidR="005D69E0" w:rsidRDefault="005D69E0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9" w:type="dxa"/>
          </w:tcPr>
          <w:p w14:paraId="68684A8E" w14:textId="77777777" w:rsidR="005D69E0" w:rsidRDefault="005D69E0" w:rsidP="00E92248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69E0" w14:paraId="22BB47F0" w14:textId="77777777" w:rsidTr="00E92248">
        <w:tc>
          <w:tcPr>
            <w:tcW w:w="2798" w:type="dxa"/>
          </w:tcPr>
          <w:p w14:paraId="38BBDDF0" w14:textId="77777777" w:rsidR="005D69E0" w:rsidRDefault="005D69E0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Cub </w:t>
            </w:r>
            <w:r w:rsidR="00E92248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Girls &amp; </w:t>
            </w:r>
            <w:proofErr w:type="gramStart"/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Boys</w:t>
            </w:r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6949" w:type="dxa"/>
          </w:tcPr>
          <w:p w14:paraId="1A3E1F20" w14:textId="77777777" w:rsidR="005D69E0" w:rsidRPr="00C037E0" w:rsidRDefault="005D69E0" w:rsidP="005D69E0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1 single Lutz and 1 single Loop, 2 spins leve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l B, </w:t>
            </w:r>
            <w:proofErr w:type="spellStart"/>
            <w:r w:rsidR="00E92248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StSq</w:t>
            </w:r>
            <w:proofErr w:type="spellEnd"/>
            <w:r w:rsidR="00E92248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B and 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5 points in TEC</w:t>
            </w:r>
          </w:p>
          <w:p w14:paraId="5C3CC76B" w14:textId="77777777" w:rsidR="005D69E0" w:rsidRDefault="005D69E0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69E0" w14:paraId="7C2F4D6E" w14:textId="77777777" w:rsidTr="00E92248">
        <w:tc>
          <w:tcPr>
            <w:tcW w:w="2798" w:type="dxa"/>
          </w:tcPr>
          <w:p w14:paraId="05C38387" w14:textId="77777777" w:rsidR="005D69E0" w:rsidRDefault="005D69E0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Chick </w:t>
            </w:r>
            <w:r w:rsidR="00E92248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Girls &amp; </w:t>
            </w:r>
            <w:proofErr w:type="gramStart"/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Boys</w:t>
            </w:r>
            <w:r w:rsidR="00E92248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6949" w:type="dxa"/>
          </w:tcPr>
          <w:p w14:paraId="38999481" w14:textId="77777777" w:rsidR="00E92248" w:rsidRPr="00C037E0" w:rsidRDefault="00E92248" w:rsidP="00E92248">
            <w:pPr>
              <w:shd w:val="clear" w:color="auto" w:fill="FFFFFF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C037E0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1 single Flip and 1 different single jump, 1 spins level 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B, </w:t>
            </w:r>
            <w:proofErr w:type="spellStart"/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>StSq</w:t>
            </w:r>
            <w:proofErr w:type="spellEnd"/>
            <w: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  <w:t xml:space="preserve"> B and 4,5 points in TEC</w:t>
            </w:r>
          </w:p>
          <w:p w14:paraId="76E2F71F" w14:textId="77777777" w:rsidR="005D69E0" w:rsidRDefault="005D69E0" w:rsidP="002F7B6A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632EFB38" w14:textId="77777777" w:rsidR="00175F7B" w:rsidRDefault="00175F7B" w:rsidP="002F7B6A">
      <w:pPr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shd w:val="clear" w:color="auto" w:fill="FFFFFF"/>
        </w:rPr>
      </w:pPr>
    </w:p>
    <w:p w14:paraId="1C686C83" w14:textId="77777777" w:rsidR="005917B4" w:rsidRDefault="005917B4" w:rsidP="00175F7B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7391335B" w14:textId="6B8E99E5" w:rsidR="005917B4" w:rsidRDefault="005917B4" w:rsidP="00AD009C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246C2073" w14:textId="77777777" w:rsidR="005917B4" w:rsidRPr="00C037E0" w:rsidRDefault="005917B4" w:rsidP="005917B4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8</w:t>
      </w:r>
      <w:r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. The TESTS are </w:t>
      </w: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rewarded with </w:t>
      </w:r>
      <w:proofErr w:type="gramStart"/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a  MEDALS</w:t>
      </w:r>
      <w:proofErr w:type="gramEnd"/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or a DIPLOMA, and are for a Lifetime.</w:t>
      </w:r>
    </w:p>
    <w:p w14:paraId="63258EF4" w14:textId="77777777" w:rsidR="005917B4" w:rsidRDefault="005917B4" w:rsidP="005917B4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32EA02CE" w14:textId="77777777" w:rsidR="005917B4" w:rsidRDefault="005917B4" w:rsidP="005917B4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9. Skaters who do not pass the </w:t>
      </w:r>
      <w:proofErr w:type="gramStart"/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Tests,</w:t>
      </w:r>
      <w:proofErr w:type="gramEnd"/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will be able to participate at WO in Division 2.</w:t>
      </w:r>
    </w:p>
    <w:p w14:paraId="4321E9A5" w14:textId="77777777" w:rsidR="0089539C" w:rsidRDefault="0089539C" w:rsidP="005917B4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2A917753" w14:textId="77777777" w:rsidR="0089539C" w:rsidRDefault="0089539C" w:rsidP="005917B4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10. </w:t>
      </w:r>
      <w:r w:rsidR="005917B4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Adult skaters </w:t>
      </w:r>
    </w:p>
    <w:p w14:paraId="4A6182F3" w14:textId="43942657" w:rsidR="0089539C" w:rsidRDefault="0089539C" w:rsidP="005F2DB9">
      <w:pPr>
        <w:shd w:val="clear" w:color="auto" w:fill="FFFFFF"/>
        <w:spacing w:after="0" w:line="240" w:lineRule="auto"/>
        <w:ind w:left="720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- </w:t>
      </w:r>
      <w:r w:rsidR="000A0C02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  </w:t>
      </w: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Former National or international ice or quad competitor can </w:t>
      </w:r>
      <w:r w:rsidR="005F2DB9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   </w:t>
      </w: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access to the Adult Master Elite Division.</w:t>
      </w:r>
    </w:p>
    <w:p w14:paraId="567A5C58" w14:textId="0499A31B" w:rsidR="005917B4" w:rsidRDefault="0089539C" w:rsidP="005F2DB9">
      <w:pPr>
        <w:shd w:val="clear" w:color="auto" w:fill="FFFFFF"/>
        <w:spacing w:after="0" w:line="240" w:lineRule="auto"/>
        <w:ind w:left="720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- </w:t>
      </w:r>
      <w:r w:rsidR="000A0C02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  </w:t>
      </w: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Adult Gold and Adult Silver categories are part of the Division 2.</w:t>
      </w:r>
    </w:p>
    <w:p w14:paraId="2F358F0F" w14:textId="77777777" w:rsidR="005917B4" w:rsidRDefault="005917B4" w:rsidP="005917B4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34BE0C4A" w14:textId="2BE34FEE" w:rsidR="005917B4" w:rsidRDefault="000A0C02" w:rsidP="005917B4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11</w:t>
      </w:r>
      <w:r w:rsidR="005917B4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. The beginners T</w:t>
      </w:r>
      <w:r w:rsidR="005917B4"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ests (School) are at the choice of the Nations, WIFSA is just giving </w:t>
      </w:r>
      <w:proofErr w:type="gramStart"/>
      <w:r w:rsidR="005917B4"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a recommendation</w:t>
      </w:r>
      <w:proofErr w:type="gramEnd"/>
      <w:r w:rsidR="005917B4" w:rsidRPr="00C037E0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content</w:t>
      </w:r>
      <w:r w:rsidR="005917B4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.</w:t>
      </w:r>
    </w:p>
    <w:p w14:paraId="752EC13A" w14:textId="77777777" w:rsidR="00E149D1" w:rsidRDefault="00E149D1" w:rsidP="005917B4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1DB7C968" w14:textId="77777777" w:rsidR="00E149D1" w:rsidRDefault="00E149D1" w:rsidP="005917B4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2EB64DA9" w14:textId="2D44C8DB" w:rsidR="00E149D1" w:rsidRDefault="00E149D1" w:rsidP="005917B4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proofErr w:type="gramStart"/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QUESTION :</w:t>
      </w:r>
      <w:proofErr w:type="gramEnd"/>
    </w:p>
    <w:p w14:paraId="22CE0CAF" w14:textId="77777777" w:rsidR="00E149D1" w:rsidRDefault="00E149D1" w:rsidP="005917B4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09F21AA5" w14:textId="27F4F3CD" w:rsidR="009D4AEF" w:rsidRDefault="009D4AEF" w:rsidP="005917B4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A)</w:t>
      </w:r>
    </w:p>
    <w:p w14:paraId="2AE3D145" w14:textId="63ADD237" w:rsidR="00E149D1" w:rsidRDefault="00E149D1" w:rsidP="005917B4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Can we take the results of Geneva </w:t>
      </w:r>
      <w:proofErr w:type="gramStart"/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WO.</w:t>
      </w:r>
      <w:proofErr w:type="gramEnd"/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to</w:t>
      </w:r>
      <w:proofErr w:type="gramEnd"/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validate the medals (only on the demand of the coaches and the payment of the 10€ fee to WIFSA) or do we start </w:t>
      </w:r>
      <w:r w:rsidR="005F2DB9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from </w:t>
      </w: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now ?</w:t>
      </w:r>
    </w:p>
    <w:p w14:paraId="047B9191" w14:textId="72E171B4" w:rsidR="00E149D1" w:rsidRDefault="00E149D1" w:rsidP="005917B4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9D4AEF">
        <w:rPr>
          <w:rFonts w:ascii="Arial Rounded MT Bold" w:eastAsia="Times New Roman" w:hAnsi="Arial Rounded MT Bold" w:cs="Times New Roman"/>
          <w:color w:val="000000"/>
          <w:sz w:val="28"/>
          <w:szCs w:val="28"/>
          <w:u w:val="single"/>
        </w:rPr>
        <w:t xml:space="preserve">We must take in consideration to start </w:t>
      </w:r>
      <w:r w:rsidR="005F2DB9">
        <w:rPr>
          <w:rFonts w:ascii="Arial Rounded MT Bold" w:eastAsia="Times New Roman" w:hAnsi="Arial Rounded MT Bold" w:cs="Times New Roman"/>
          <w:color w:val="000000"/>
          <w:sz w:val="28"/>
          <w:szCs w:val="28"/>
          <w:u w:val="single"/>
        </w:rPr>
        <w:t>from now will help the organization and</w:t>
      </w:r>
      <w:r w:rsidRPr="009D4AEF">
        <w:rPr>
          <w:rFonts w:ascii="Arial Rounded MT Bold" w:eastAsia="Times New Roman" w:hAnsi="Arial Rounded MT Bold" w:cs="Times New Roman"/>
          <w:color w:val="000000"/>
          <w:sz w:val="28"/>
          <w:szCs w:val="28"/>
          <w:u w:val="single"/>
        </w:rPr>
        <w:t xml:space="preserve"> </w:t>
      </w:r>
      <w:r w:rsidR="005F2DB9">
        <w:rPr>
          <w:rFonts w:ascii="Arial Rounded MT Bold" w:eastAsia="Times New Roman" w:hAnsi="Arial Rounded MT Bold" w:cs="Times New Roman"/>
          <w:color w:val="000000"/>
          <w:sz w:val="28"/>
          <w:szCs w:val="28"/>
          <w:u w:val="single"/>
        </w:rPr>
        <w:t>participation</w:t>
      </w:r>
      <w:r w:rsidRPr="009D4AEF">
        <w:rPr>
          <w:rFonts w:ascii="Arial Rounded MT Bold" w:eastAsia="Times New Roman" w:hAnsi="Arial Rounded MT Bold" w:cs="Times New Roman"/>
          <w:color w:val="000000"/>
          <w:sz w:val="28"/>
          <w:szCs w:val="28"/>
          <w:u w:val="single"/>
        </w:rPr>
        <w:t xml:space="preserve"> </w:t>
      </w:r>
      <w:r w:rsidR="005F2DB9">
        <w:rPr>
          <w:rFonts w:ascii="Arial Rounded MT Bold" w:eastAsia="Times New Roman" w:hAnsi="Arial Rounded MT Bold" w:cs="Times New Roman"/>
          <w:color w:val="000000"/>
          <w:sz w:val="28"/>
          <w:szCs w:val="28"/>
          <w:u w:val="single"/>
        </w:rPr>
        <w:t xml:space="preserve">of </w:t>
      </w:r>
      <w:r w:rsidRPr="009D4AEF">
        <w:rPr>
          <w:rFonts w:ascii="Arial Rounded MT Bold" w:eastAsia="Times New Roman" w:hAnsi="Arial Rounded MT Bold" w:cs="Times New Roman"/>
          <w:color w:val="000000"/>
          <w:sz w:val="28"/>
          <w:szCs w:val="28"/>
          <w:u w:val="single"/>
        </w:rPr>
        <w:t>the competitions before next WO</w:t>
      </w:r>
      <w:r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.</w:t>
      </w:r>
    </w:p>
    <w:p w14:paraId="7B39BA5D" w14:textId="77777777" w:rsidR="009D4AEF" w:rsidRDefault="009D4AEF" w:rsidP="005917B4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79EA448D" w14:textId="77777777" w:rsidR="00C037E0" w:rsidRDefault="00C037E0" w:rsidP="00C037E0">
      <w:pPr>
        <w:shd w:val="clear" w:color="auto" w:fill="FFFFFF"/>
        <w:spacing w:after="0" w:line="654" w:lineRule="atLeast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p w14:paraId="2B54D4FA" w14:textId="77777777" w:rsidR="005917B4" w:rsidRPr="00C037E0" w:rsidRDefault="005917B4" w:rsidP="00C037E0">
      <w:pPr>
        <w:shd w:val="clear" w:color="auto" w:fill="FFFFFF"/>
        <w:spacing w:after="0" w:line="654" w:lineRule="atLeast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</w:p>
    <w:sectPr w:rsidR="005917B4" w:rsidRPr="00C037E0" w:rsidSect="00960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37E0"/>
    <w:rsid w:val="000A0C02"/>
    <w:rsid w:val="00175F7B"/>
    <w:rsid w:val="00194C0A"/>
    <w:rsid w:val="002F7B6A"/>
    <w:rsid w:val="004A4F8C"/>
    <w:rsid w:val="005917B4"/>
    <w:rsid w:val="005D69E0"/>
    <w:rsid w:val="005E75FB"/>
    <w:rsid w:val="005F2DB9"/>
    <w:rsid w:val="006E5955"/>
    <w:rsid w:val="00862204"/>
    <w:rsid w:val="0089539C"/>
    <w:rsid w:val="00960327"/>
    <w:rsid w:val="009D4AEF"/>
    <w:rsid w:val="00AC5620"/>
    <w:rsid w:val="00AD009C"/>
    <w:rsid w:val="00C037E0"/>
    <w:rsid w:val="00C85C3E"/>
    <w:rsid w:val="00E149D1"/>
    <w:rsid w:val="00E92248"/>
    <w:rsid w:val="00F2780E"/>
    <w:rsid w:val="00F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B0F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037E0"/>
  </w:style>
  <w:style w:type="table" w:styleId="Grille">
    <w:name w:val="Table Grid"/>
    <w:basedOn w:val="TableauNormal"/>
    <w:uiPriority w:val="59"/>
    <w:rsid w:val="00175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487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Sylvain BSM</cp:lastModifiedBy>
  <cp:revision>7</cp:revision>
  <dcterms:created xsi:type="dcterms:W3CDTF">2015-09-03T05:54:00Z</dcterms:created>
  <dcterms:modified xsi:type="dcterms:W3CDTF">2015-09-03T09:54:00Z</dcterms:modified>
</cp:coreProperties>
</file>